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00373" w14:textId="77777777" w:rsidR="00503340" w:rsidRDefault="00503340" w:rsidP="00503340">
      <w:pPr>
        <w:pStyle w:val="Heading1"/>
      </w:pPr>
      <w:r w:rsidRPr="00503340">
        <w:t>Standing order mandate instruction</w:t>
      </w:r>
    </w:p>
    <w:p w14:paraId="1DE13E60" w14:textId="77777777" w:rsidR="00503340" w:rsidRDefault="00503340" w:rsidP="00503340">
      <w:r>
        <w:t>Please fill in this form using capitals in black ink and return it to your bank or building society.</w:t>
      </w:r>
    </w:p>
    <w:p w14:paraId="6522BC6B" w14:textId="77777777" w:rsidR="00503340" w:rsidRDefault="00503340" w:rsidP="00503340">
      <w:r>
        <w:t>Please use the invoice number as reference.</w:t>
      </w:r>
    </w:p>
    <w:p w14:paraId="00A34305" w14:textId="77777777" w:rsidR="00503340" w:rsidRDefault="00503340" w:rsidP="00503340"/>
    <w:p w14:paraId="124ECABF" w14:textId="77777777" w:rsidR="00503340" w:rsidRDefault="00503340" w:rsidP="00503340">
      <w:r>
        <w:t xml:space="preserve">To: </w:t>
      </w:r>
      <w:r w:rsidRPr="00503340">
        <w:rPr>
          <w:b/>
        </w:rPr>
        <w:t>The Manager</w:t>
      </w:r>
    </w:p>
    <w:p w14:paraId="73C4B024" w14:textId="77777777" w:rsidR="00503340" w:rsidRDefault="00503340" w:rsidP="00503340">
      <w:r>
        <w:t>Customer's Bank/ Building Society Full Name:</w:t>
      </w:r>
    </w:p>
    <w:p w14:paraId="5BA6479B" w14:textId="77777777" w:rsidR="00503340" w:rsidRDefault="00503340" w:rsidP="00503340">
      <w:r>
        <w:t>Bank/ Building Society Full Address:</w:t>
      </w:r>
    </w:p>
    <w:p w14:paraId="1515E48C" w14:textId="77777777" w:rsidR="00503340" w:rsidRDefault="00503340" w:rsidP="00503340">
      <w:r>
        <w:t xml:space="preserve">Branch Sort Code: </w:t>
      </w:r>
    </w:p>
    <w:p w14:paraId="03ED7D2B" w14:textId="77777777" w:rsidR="00503340" w:rsidRDefault="00503340" w:rsidP="00503340">
      <w:r>
        <w:t>Bank/ Building Society Account Number:</w:t>
      </w:r>
    </w:p>
    <w:p w14:paraId="48E797D6" w14:textId="77777777" w:rsidR="00503340" w:rsidRDefault="00503340" w:rsidP="00503340"/>
    <w:p w14:paraId="77B8D5F0" w14:textId="77777777" w:rsidR="00503340" w:rsidRDefault="00503340" w:rsidP="00503340">
      <w:r>
        <w:t>Can you arrange standing order payments as detailed below:</w:t>
      </w:r>
    </w:p>
    <w:p w14:paraId="08F4594B" w14:textId="77777777" w:rsidR="00503340" w:rsidRDefault="00503340" w:rsidP="00503340"/>
    <w:p w14:paraId="21124486" w14:textId="77777777" w:rsidR="00503340" w:rsidRPr="00503340" w:rsidRDefault="00503340" w:rsidP="00503340">
      <w:pPr>
        <w:rPr>
          <w:b/>
        </w:rPr>
      </w:pPr>
      <w:r>
        <w:t xml:space="preserve">Please Pay To: </w:t>
      </w:r>
      <w:r w:rsidRPr="00503340">
        <w:rPr>
          <w:b/>
        </w:rPr>
        <w:t>National Westminster Bank</w:t>
      </w:r>
    </w:p>
    <w:p w14:paraId="54DB9DF2" w14:textId="77777777" w:rsidR="00503340" w:rsidRDefault="00503340" w:rsidP="00503340">
      <w:r>
        <w:t xml:space="preserve"> </w:t>
      </w:r>
    </w:p>
    <w:p w14:paraId="084741E1" w14:textId="77777777" w:rsidR="00503340" w:rsidRDefault="00503340" w:rsidP="00503340">
      <w:r>
        <w:t>Sort Code: 62 22 32</w:t>
      </w:r>
    </w:p>
    <w:p w14:paraId="30B71CF8" w14:textId="77777777" w:rsidR="00503340" w:rsidRDefault="00503340" w:rsidP="00503340">
      <w:r>
        <w:t>Bank Account Number: 27540022</w:t>
      </w:r>
    </w:p>
    <w:p w14:paraId="7BDF33D3" w14:textId="77777777" w:rsidR="00503340" w:rsidRDefault="00503340" w:rsidP="00503340">
      <w:r>
        <w:t xml:space="preserve">Invoice Number: 50 </w:t>
      </w:r>
      <w:r w:rsidRPr="00503340">
        <w:rPr>
          <w:color w:val="FF0000"/>
        </w:rPr>
        <w:t xml:space="preserve">[Add rest of invoice number here] </w:t>
      </w:r>
    </w:p>
    <w:p w14:paraId="3CD42EC6" w14:textId="77777777" w:rsidR="00503340" w:rsidRDefault="00503340" w:rsidP="00503340"/>
    <w:p w14:paraId="331324FE" w14:textId="77777777" w:rsidR="00503340" w:rsidRDefault="00503340" w:rsidP="00503340">
      <w:r>
        <w:t xml:space="preserve">For The Credit of: </w:t>
      </w:r>
      <w:r w:rsidRPr="00503340">
        <w:rPr>
          <w:b/>
        </w:rPr>
        <w:t>London Borough of Southwark</w:t>
      </w:r>
    </w:p>
    <w:p w14:paraId="007EED8F" w14:textId="77777777" w:rsidR="00503340" w:rsidRDefault="00503340" w:rsidP="00503340"/>
    <w:p w14:paraId="206C2CCA" w14:textId="77777777" w:rsidR="00503340" w:rsidRDefault="00503340" w:rsidP="00503340">
      <w:r>
        <w:t>The Sum of:</w:t>
      </w:r>
      <w:r>
        <w:tab/>
        <w:t>£</w:t>
      </w:r>
    </w:p>
    <w:p w14:paraId="70FF10CE" w14:textId="77777777" w:rsidR="00503340" w:rsidRDefault="00503340" w:rsidP="00503340">
      <w:r>
        <w:t>Sum in Words:</w:t>
      </w:r>
    </w:p>
    <w:p w14:paraId="0434A8DC" w14:textId="77777777" w:rsidR="00503340" w:rsidRDefault="00503340" w:rsidP="00503340"/>
    <w:p w14:paraId="733EBF15" w14:textId="77777777" w:rsidR="00503340" w:rsidRDefault="00503340" w:rsidP="00503340">
      <w:pPr>
        <w:pStyle w:val="Heading2"/>
      </w:pPr>
      <w:r>
        <w:t>Payment dates</w:t>
      </w:r>
    </w:p>
    <w:p w14:paraId="49358D8D" w14:textId="77777777" w:rsidR="00503340" w:rsidRDefault="00503340" w:rsidP="00503340">
      <w:r>
        <w:t xml:space="preserve">I would like to pay my invoice monthly on or just after the following date (please pick one): </w:t>
      </w:r>
    </w:p>
    <w:p w14:paraId="26843D0E" w14:textId="77777777" w:rsidR="00503340" w:rsidRDefault="00503340" w:rsidP="00503340"/>
    <w:p w14:paraId="3A270BF7" w14:textId="77777777" w:rsidR="00503340" w:rsidRDefault="00503340" w:rsidP="00503340">
      <w:r>
        <w:t>7th</w:t>
      </w:r>
      <w:r>
        <w:tab/>
      </w:r>
      <w:r>
        <w:rPr>
          <w:rFonts w:ascii="Segoe UI Symbol" w:hAnsi="Segoe UI Symbol" w:cs="Segoe UI Symbol"/>
        </w:rPr>
        <w:t>☐</w:t>
      </w:r>
    </w:p>
    <w:p w14:paraId="0702E052" w14:textId="77777777" w:rsidR="00503340" w:rsidRDefault="00503340" w:rsidP="00503340">
      <w:r>
        <w:t>21st</w:t>
      </w:r>
      <w:r>
        <w:tab/>
      </w:r>
      <w:r>
        <w:rPr>
          <w:rFonts w:ascii="Segoe UI Symbol" w:hAnsi="Segoe UI Symbol" w:cs="Segoe UI Symbol"/>
        </w:rPr>
        <w:t>☐</w:t>
      </w:r>
      <w:r>
        <w:t xml:space="preserve"> </w:t>
      </w:r>
    </w:p>
    <w:p w14:paraId="1464583F" w14:textId="77777777" w:rsidR="00503340" w:rsidRDefault="00503340" w:rsidP="00503340"/>
    <w:p w14:paraId="689A340A" w14:textId="77777777" w:rsidR="00503340" w:rsidRDefault="00503340" w:rsidP="00503340">
      <w:r>
        <w:lastRenderedPageBreak/>
        <w:t>OR</w:t>
      </w:r>
    </w:p>
    <w:p w14:paraId="7ECB4496" w14:textId="77777777" w:rsidR="00503340" w:rsidRDefault="00503340" w:rsidP="00503340"/>
    <w:p w14:paraId="57133058" w14:textId="77777777" w:rsidR="00503340" w:rsidRDefault="00503340" w:rsidP="00503340">
      <w:r>
        <w:t>I would like to pay my invoice quarterly on or just after the following date (please tick):</w:t>
      </w:r>
    </w:p>
    <w:p w14:paraId="16327192" w14:textId="77777777" w:rsidR="00503340" w:rsidRDefault="00503340" w:rsidP="00503340"/>
    <w:p w14:paraId="283B9A19" w14:textId="77777777" w:rsidR="00503340" w:rsidRDefault="00503340" w:rsidP="00503340">
      <w:r>
        <w:t>1 April, 1 July, 1 October and 1 January</w:t>
      </w:r>
      <w:r>
        <w:tab/>
      </w:r>
      <w:r>
        <w:rPr>
          <w:rFonts w:ascii="Segoe UI Symbol" w:hAnsi="Segoe UI Symbol" w:cs="Segoe UI Symbol"/>
        </w:rPr>
        <w:t>☐</w:t>
      </w:r>
      <w:r>
        <w:tab/>
      </w:r>
    </w:p>
    <w:p w14:paraId="1193836E" w14:textId="77777777" w:rsidR="00503340" w:rsidRDefault="00503340" w:rsidP="00503340"/>
    <w:p w14:paraId="6325DE56" w14:textId="77777777" w:rsidR="00503340" w:rsidRDefault="00503340" w:rsidP="00503340">
      <w:r>
        <w:t>First Payment Due:</w:t>
      </w:r>
      <w:r>
        <w:tab/>
        <w:t>DD/MM/YY</w:t>
      </w:r>
    </w:p>
    <w:p w14:paraId="3ECF7F1B" w14:textId="77777777" w:rsidR="00503340" w:rsidRDefault="00503340" w:rsidP="00503340">
      <w:r>
        <w:t>Last Payment Due:</w:t>
      </w:r>
      <w:r>
        <w:tab/>
        <w:t>DD/MM/YY</w:t>
      </w:r>
    </w:p>
    <w:p w14:paraId="394BFDEF" w14:textId="77777777" w:rsidR="00503340" w:rsidRDefault="00503340" w:rsidP="00503340">
      <w:r>
        <w:t>Last Payment Amount</w:t>
      </w:r>
      <w:r>
        <w:tab/>
        <w:t>£</w:t>
      </w:r>
    </w:p>
    <w:p w14:paraId="33598C79" w14:textId="77777777" w:rsidR="00503340" w:rsidRDefault="00503340" w:rsidP="00503340"/>
    <w:p w14:paraId="0D6EBED9" w14:textId="77777777" w:rsidR="00503340" w:rsidRDefault="00503340" w:rsidP="00503340">
      <w:r>
        <w:t>Name (in block letters):</w:t>
      </w:r>
      <w:r>
        <w:tab/>
      </w:r>
      <w:r>
        <w:tab/>
      </w:r>
      <w:r>
        <w:tab/>
      </w:r>
    </w:p>
    <w:p w14:paraId="6C9C49D8" w14:textId="77777777" w:rsidR="00503340" w:rsidRDefault="00503340" w:rsidP="00503340">
      <w:r>
        <w:t>Address:</w:t>
      </w:r>
      <w:r>
        <w:tab/>
      </w:r>
      <w:r>
        <w:tab/>
      </w:r>
      <w:r>
        <w:tab/>
      </w:r>
    </w:p>
    <w:p w14:paraId="42C9DA74" w14:textId="77777777" w:rsidR="00503340" w:rsidRDefault="00503340" w:rsidP="00503340"/>
    <w:p w14:paraId="54CE7F10" w14:textId="77777777" w:rsidR="00503340" w:rsidRDefault="00503340" w:rsidP="00503340"/>
    <w:p w14:paraId="10ED6A5F" w14:textId="77777777" w:rsidR="00503340" w:rsidRDefault="00503340" w:rsidP="00503340">
      <w:r>
        <w:t>Signature:</w:t>
      </w:r>
    </w:p>
    <w:p w14:paraId="7F168504" w14:textId="77777777" w:rsidR="00357CC7" w:rsidRDefault="00503340" w:rsidP="00503340">
      <w:r>
        <w:t>Date Signed:</w:t>
      </w:r>
      <w:r>
        <w:tab/>
        <w:t>DD/MM/YY</w:t>
      </w:r>
    </w:p>
    <w:sectPr w:rsidR="00357C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340"/>
    <w:rsid w:val="00357CC7"/>
    <w:rsid w:val="00503340"/>
    <w:rsid w:val="009765F7"/>
    <w:rsid w:val="00EA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9B10B"/>
  <w15:chartTrackingRefBased/>
  <w15:docId w15:val="{2FC6A88B-D592-4503-B222-DC80D240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33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33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33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33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Southwark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Penn, Samantha</dc:creator>
  <cp:keywords/>
  <dc:description/>
  <cp:lastModifiedBy>Flynn, Stephanie</cp:lastModifiedBy>
  <cp:revision>2</cp:revision>
  <dcterms:created xsi:type="dcterms:W3CDTF">2025-02-26T15:09:00Z</dcterms:created>
  <dcterms:modified xsi:type="dcterms:W3CDTF">2025-02-26T15:09:00Z</dcterms:modified>
</cp:coreProperties>
</file>